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1F" w:rsidRPr="00290F1F" w:rsidRDefault="00F53299" w:rsidP="00AA12F0">
      <w:pPr>
        <w:tabs>
          <w:tab w:val="left" w:pos="9257"/>
        </w:tabs>
        <w:spacing w:after="0"/>
        <w:rPr>
          <w:sz w:val="2"/>
          <w:szCs w:val="2"/>
          <w:rtl/>
        </w:rPr>
      </w:pPr>
      <w:r>
        <w:rPr>
          <w:rFonts w:ascii="Times New Roman" w:eastAsia="Times New Roman" w:hAnsi="Times New Roman"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1306829</wp:posOffset>
                </wp:positionV>
                <wp:extent cx="3171825" cy="60007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74" w:rsidRPr="002C1D14" w:rsidRDefault="00A24B74" w:rsidP="005C7412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C1D1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(این فرم توسط واحد سفارش </w:t>
                            </w:r>
                            <w:r w:rsidR="005C741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گیرنده</w:t>
                            </w:r>
                            <w:r w:rsidRPr="002C1D1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تکمیل گردد.)</w:t>
                            </w:r>
                          </w:p>
                          <w:p w:rsidR="00A24B74" w:rsidRDefault="00A24B74" w:rsidP="00A24B74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24B7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(متقاضی محترم به درخواست</w:t>
                            </w:r>
                            <w:r w:rsidRPr="00A24B7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softHyphen/>
                              <w:t>های دست نویس و بدون شماره و تاریخ رسیدگی نخواهد شد.)</w:t>
                            </w:r>
                          </w:p>
                          <w:p w:rsidR="00D5473E" w:rsidRPr="00A24B74" w:rsidRDefault="00D5473E" w:rsidP="00D5473E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5473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(ساعات تحویل مدارک به مدیریت غذا،  8</w:t>
                            </w:r>
                            <w:r w:rsidRPr="00D5473E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D5473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صبح الی 13 ظهر می باشد.)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-8.85pt;margin-top:102.9pt;width:249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3SggIAAAY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" stroked="f">
                <v:textbox>
                  <w:txbxContent>
                    <w:p w:rsidR="00A24B74" w:rsidRPr="002C1D14" w:rsidRDefault="00A24B74" w:rsidP="005C7412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C1D1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(این فرم توسط واحد سفارش </w:t>
                      </w:r>
                      <w:r w:rsidR="005C741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گیرنده</w:t>
                      </w:r>
                      <w:r w:rsidRPr="002C1D1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تکمیل گردد.)</w:t>
                      </w:r>
                    </w:p>
                    <w:p w:rsidR="00A24B74" w:rsidRDefault="00A24B74" w:rsidP="00A24B74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24B74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(متقاضی محترم به درخواست</w:t>
                      </w:r>
                      <w:r w:rsidRPr="00A24B74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softHyphen/>
                        <w:t>های دست نویس و بدون شماره و تاریخ رسیدگی نخواهد شد.)</w:t>
                      </w:r>
                    </w:p>
                    <w:p w:rsidR="00D5473E" w:rsidRPr="00A24B74" w:rsidRDefault="00D5473E" w:rsidP="00D5473E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 w:rsidRPr="00D5473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(ساعات تحویل مدارک به مدیریت غذا،  8</w:t>
                      </w:r>
                      <w:r w:rsidRPr="00D5473E"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D5473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صبح الی 13 ظهر می باشد.)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436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529"/>
        <w:gridCol w:w="2835"/>
      </w:tblGrid>
      <w:tr w:rsidR="00290F1F" w:rsidRPr="00AB05A4" w:rsidTr="00CD0142">
        <w:trPr>
          <w:trHeight w:val="422"/>
        </w:trPr>
        <w:tc>
          <w:tcPr>
            <w:tcW w:w="2409" w:type="dxa"/>
            <w:vMerge w:val="restart"/>
          </w:tcPr>
          <w:p w:rsidR="00290F1F" w:rsidRPr="00AB05A4" w:rsidRDefault="00290F1F" w:rsidP="00AA12F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B05A4">
              <w:rPr>
                <w:rFonts w:cs="B Nazanin" w:hint="cs"/>
                <w:b/>
                <w:bCs/>
                <w:sz w:val="18"/>
                <w:szCs w:val="18"/>
                <w:rtl/>
              </w:rPr>
              <w:t>محل درج مهر دبیرخانه دانشگاه:</w:t>
            </w:r>
          </w:p>
        </w:tc>
        <w:tc>
          <w:tcPr>
            <w:tcW w:w="5529" w:type="dxa"/>
            <w:vMerge w:val="restart"/>
          </w:tcPr>
          <w:p w:rsidR="00290F1F" w:rsidRPr="00D5473E" w:rsidRDefault="00290F1F" w:rsidP="00AB05A4">
            <w:pPr>
              <w:spacing w:after="0" w:line="240" w:lineRule="auto"/>
              <w:jc w:val="center"/>
              <w:rPr>
                <w:rFonts w:cs="B Davat"/>
                <w:sz w:val="18"/>
                <w:szCs w:val="18"/>
                <w:rtl/>
              </w:rPr>
            </w:pPr>
            <w:r w:rsidRPr="00D5473E">
              <w:rPr>
                <w:rFonts w:cs="B Davat" w:hint="cs"/>
                <w:sz w:val="18"/>
                <w:szCs w:val="18"/>
                <w:rtl/>
              </w:rPr>
              <w:t>دانشگاه علوم پزشکی  و خدمات بهداشتی درمانی  البرز</w:t>
            </w:r>
          </w:p>
          <w:p w:rsidR="00D12066" w:rsidRPr="00D5473E" w:rsidRDefault="00290F1F" w:rsidP="00520776">
            <w:pPr>
              <w:spacing w:after="0" w:line="240" w:lineRule="auto"/>
              <w:jc w:val="center"/>
              <w:rPr>
                <w:rFonts w:cs="B Davat"/>
                <w:sz w:val="18"/>
                <w:szCs w:val="18"/>
                <w:rtl/>
              </w:rPr>
            </w:pPr>
            <w:r w:rsidRPr="00D5473E">
              <w:rPr>
                <w:rFonts w:cs="B Davat" w:hint="cs"/>
                <w:sz w:val="18"/>
                <w:szCs w:val="18"/>
                <w:rtl/>
              </w:rPr>
              <w:t>معاونت غذا ودارو</w:t>
            </w:r>
          </w:p>
          <w:p w:rsidR="00AA12F0" w:rsidRPr="00DE0285" w:rsidRDefault="005B3278" w:rsidP="00AB07D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val="en-CA" w:eastAsia="zh-CN"/>
              </w:rPr>
            </w:pPr>
            <w:r w:rsidRPr="00DE0285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val="en-CA" w:eastAsia="zh-CN"/>
              </w:rPr>
              <w:t>در</w:t>
            </w:r>
            <w:r w:rsidR="00D12066" w:rsidRPr="00DE0285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val="en-CA" w:eastAsia="zh-CN"/>
              </w:rPr>
              <w:t xml:space="preserve">خواست کتبی </w:t>
            </w:r>
            <w:r w:rsidR="00C47A39" w:rsidRPr="00DE0285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val="en-CA" w:eastAsia="zh-CN"/>
              </w:rPr>
              <w:t xml:space="preserve">صدور/ اصلاح / تمدید             </w:t>
            </w:r>
          </w:p>
          <w:p w:rsidR="009E7B14" w:rsidRPr="00DE0285" w:rsidRDefault="00C47A39" w:rsidP="00AB07D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val="en-CA" w:eastAsia="zh-CN"/>
              </w:rPr>
            </w:pPr>
            <w:r w:rsidRPr="00DE0285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val="en-CA" w:eastAsia="zh-CN"/>
              </w:rPr>
              <w:t xml:space="preserve">  پروانه </w:t>
            </w:r>
            <w:r w:rsidR="00AB07D6" w:rsidRPr="00DE0285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val="en-CA" w:eastAsia="zh-CN"/>
              </w:rPr>
              <w:t>بهداشتی تولید قراردادی</w:t>
            </w:r>
          </w:p>
          <w:p w:rsidR="00D12066" w:rsidRPr="005C7412" w:rsidRDefault="005C7412" w:rsidP="0052077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val="en-CA" w:eastAsia="zh-CN"/>
              </w:rPr>
            </w:pPr>
            <w:r w:rsidRPr="005C7412">
              <w:rPr>
                <w:rFonts w:cs="B Nazanin" w:hint="cs"/>
                <w:sz w:val="18"/>
                <w:szCs w:val="18"/>
                <w:rtl/>
              </w:rPr>
              <w:t xml:space="preserve">کارخانه تولیدکننده و یا شخص حقوقی </w:t>
            </w:r>
            <w:r w:rsidRPr="005C7412">
              <w:rPr>
                <w:rFonts w:cs="B Nazanin" w:hint="cs"/>
                <w:b/>
                <w:bCs/>
                <w:sz w:val="18"/>
                <w:szCs w:val="18"/>
                <w:rtl/>
              </w:rPr>
              <w:t>خارج از کشور</w:t>
            </w:r>
            <w:r w:rsidRPr="005C7412">
              <w:rPr>
                <w:rFonts w:cs="B Nazanin" w:hint="cs"/>
                <w:sz w:val="18"/>
                <w:szCs w:val="18"/>
                <w:rtl/>
              </w:rPr>
              <w:t xml:space="preserve"> (دارنده علامت تجاری) درخواست استفاده از تولید قراردادی در کارخانه تولیدی داخل کشور یا مناطق آزاد یا مناطق ویژه اقتصادی به منظور ارائه فرآورده در داخل ایران را داشته باشد</w:t>
            </w:r>
            <w:r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290F1F" w:rsidRPr="00AB05A4" w:rsidRDefault="00290F1F" w:rsidP="00AB05A4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B05A4">
              <w:rPr>
                <w:rFonts w:cs="B Titr" w:hint="cs"/>
                <w:sz w:val="20"/>
                <w:szCs w:val="20"/>
                <w:rtl/>
              </w:rPr>
              <w:t>شماره:</w:t>
            </w:r>
          </w:p>
        </w:tc>
      </w:tr>
      <w:tr w:rsidR="00290F1F" w:rsidRPr="00AB05A4" w:rsidTr="00CD0142">
        <w:trPr>
          <w:trHeight w:val="400"/>
        </w:trPr>
        <w:tc>
          <w:tcPr>
            <w:tcW w:w="2409" w:type="dxa"/>
            <w:vMerge/>
          </w:tcPr>
          <w:p w:rsidR="00290F1F" w:rsidRPr="00AB05A4" w:rsidRDefault="00290F1F" w:rsidP="00AB05A4">
            <w:pPr>
              <w:spacing w:after="0" w:line="240" w:lineRule="auto"/>
              <w:rPr>
                <w:rtl/>
              </w:rPr>
            </w:pPr>
          </w:p>
        </w:tc>
        <w:tc>
          <w:tcPr>
            <w:tcW w:w="5529" w:type="dxa"/>
            <w:vMerge/>
          </w:tcPr>
          <w:p w:rsidR="00290F1F" w:rsidRPr="00AB05A4" w:rsidRDefault="00290F1F" w:rsidP="00AB05A4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290F1F" w:rsidRPr="00AB05A4" w:rsidRDefault="00290F1F" w:rsidP="00AB05A4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B05A4">
              <w:rPr>
                <w:rFonts w:cs="B Titr" w:hint="cs"/>
                <w:sz w:val="20"/>
                <w:szCs w:val="20"/>
                <w:rtl/>
              </w:rPr>
              <w:t>تاریخ:</w:t>
            </w:r>
          </w:p>
        </w:tc>
      </w:tr>
      <w:tr w:rsidR="00290F1F" w:rsidRPr="00AB05A4" w:rsidTr="00CD0142">
        <w:trPr>
          <w:trHeight w:val="1134"/>
        </w:trPr>
        <w:tc>
          <w:tcPr>
            <w:tcW w:w="2409" w:type="dxa"/>
            <w:vMerge/>
          </w:tcPr>
          <w:p w:rsidR="00290F1F" w:rsidRPr="00AB05A4" w:rsidRDefault="00290F1F" w:rsidP="00AB05A4">
            <w:pPr>
              <w:spacing w:after="0" w:line="240" w:lineRule="auto"/>
              <w:rPr>
                <w:rtl/>
              </w:rPr>
            </w:pPr>
          </w:p>
        </w:tc>
        <w:tc>
          <w:tcPr>
            <w:tcW w:w="5529" w:type="dxa"/>
            <w:vMerge/>
          </w:tcPr>
          <w:p w:rsidR="00290F1F" w:rsidRPr="00AB05A4" w:rsidRDefault="00290F1F" w:rsidP="00AB05A4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90F1F" w:rsidRDefault="00290F1F" w:rsidP="00E11CB5">
            <w:pPr>
              <w:tabs>
                <w:tab w:val="left" w:pos="2706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E93B1A">
              <w:rPr>
                <w:rFonts w:cs="B Titr" w:hint="cs"/>
                <w:sz w:val="16"/>
                <w:szCs w:val="16"/>
                <w:rtl/>
              </w:rPr>
              <w:t>کد مدرک :</w:t>
            </w:r>
            <w:r w:rsidRPr="00E93B1A">
              <w:rPr>
                <w:rFonts w:cs="B Titr"/>
                <w:sz w:val="16"/>
                <w:szCs w:val="16"/>
              </w:rPr>
              <w:t xml:space="preserve"> </w:t>
            </w:r>
            <w:r w:rsidR="002268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FFC</w:t>
            </w:r>
            <w:r w:rsidRPr="00E93B1A">
              <w:rPr>
                <w:rFonts w:cs="B Titr"/>
                <w:sz w:val="16"/>
                <w:szCs w:val="16"/>
              </w:rPr>
              <w:t>-</w:t>
            </w:r>
            <w:r w:rsidR="0022680F">
              <w:rPr>
                <w:rFonts w:cs="B Titr"/>
                <w:sz w:val="16"/>
                <w:szCs w:val="16"/>
              </w:rPr>
              <w:t>0</w:t>
            </w:r>
            <w:r w:rsidR="00D12066">
              <w:rPr>
                <w:rFonts w:cs="B Titr"/>
                <w:sz w:val="16"/>
                <w:szCs w:val="16"/>
              </w:rPr>
              <w:t>52</w:t>
            </w:r>
            <w:r w:rsidRPr="00E93B1A">
              <w:rPr>
                <w:rFonts w:cs="B Titr"/>
                <w:sz w:val="16"/>
                <w:szCs w:val="16"/>
              </w:rPr>
              <w:t xml:space="preserve"> </w:t>
            </w:r>
            <w:r w:rsidRPr="00E93B1A">
              <w:rPr>
                <w:rFonts w:cs="B Titr" w:hint="cs"/>
                <w:sz w:val="16"/>
                <w:szCs w:val="16"/>
                <w:rtl/>
              </w:rPr>
              <w:t xml:space="preserve">                 </w:t>
            </w:r>
            <w:r w:rsidR="00E93B1A">
              <w:rPr>
                <w:rFonts w:cs="B Titr" w:hint="cs"/>
                <w:sz w:val="16"/>
                <w:szCs w:val="16"/>
                <w:rtl/>
              </w:rPr>
              <w:t xml:space="preserve">             </w:t>
            </w:r>
            <w:r w:rsidRPr="00E93B1A">
              <w:rPr>
                <w:rFonts w:cs="B Titr" w:hint="cs"/>
                <w:sz w:val="16"/>
                <w:szCs w:val="16"/>
                <w:rtl/>
              </w:rPr>
              <w:t xml:space="preserve">     صفحه 1 از</w:t>
            </w:r>
            <w:r w:rsidR="00A14E18">
              <w:rPr>
                <w:rFonts w:cs="B Titr" w:hint="cs"/>
                <w:sz w:val="16"/>
                <w:szCs w:val="16"/>
                <w:rtl/>
              </w:rPr>
              <w:t>1</w:t>
            </w:r>
          </w:p>
          <w:p w:rsidR="005201F5" w:rsidRPr="00E93B1A" w:rsidRDefault="005201F5" w:rsidP="00E11CB5">
            <w:pPr>
              <w:tabs>
                <w:tab w:val="left" w:pos="2706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تاریخ بازنگری:15/01/1400</w:t>
            </w:r>
          </w:p>
        </w:tc>
      </w:tr>
    </w:tbl>
    <w:p w:rsidR="00E363F6" w:rsidRPr="00CD0142" w:rsidRDefault="00CD0142" w:rsidP="00CD0142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eastAsia="zh-CN"/>
        </w:rPr>
        <w:t>مدیریت محترم شبکه بهداشت و درمان شهرستان نظرآباد</w:t>
      </w:r>
      <w:bookmarkStart w:id="0" w:name="_GoBack"/>
      <w:bookmarkEnd w:id="0"/>
      <w:r w:rsidR="00E363F6" w:rsidRPr="005B3278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eastAsia="zh-CN"/>
        </w:rPr>
        <w:t xml:space="preserve">                                                                  </w:t>
      </w:r>
      <w:r w:rsidR="00A24B74" w:rsidRPr="005B3278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eastAsia="zh-CN"/>
        </w:rPr>
        <w:t xml:space="preserve">                           </w:t>
      </w:r>
      <w:r w:rsidR="00A24B74" w:rsidRPr="005B3278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</w:t>
      </w:r>
      <w:r w:rsidR="00E363F6" w:rsidRPr="005B3278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94DD5" w:rsidRPr="005B3278" w:rsidRDefault="00B94DD5" w:rsidP="00B94DD5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 w:rsidRPr="005B3278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با سلام و احترام</w:t>
      </w:r>
    </w:p>
    <w:p w:rsidR="00902AB0" w:rsidRPr="00AA12F0" w:rsidRDefault="00B94DD5" w:rsidP="0008669B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  <w:lang w:eastAsia="zh-CN"/>
        </w:rPr>
      </w:pPr>
      <w:r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     با عنایت به اینکه</w:t>
      </w:r>
      <w:r w:rsidR="0018538B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این</w:t>
      </w:r>
      <w:r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شرکت</w:t>
      </w:r>
      <w:r w:rsidR="005B327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="005B3278" w:rsidRPr="005B3278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>...............................................</w:t>
      </w:r>
      <w:r w:rsidR="005B3278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="00E86D94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(</w:t>
      </w:r>
      <w:r w:rsidR="00460C74" w:rsidRPr="00AA12F0">
        <w:rPr>
          <w:rFonts w:ascii="Times New Roman" w:eastAsia="Times New Roman" w:hAnsi="Times New Roman" w:cs="B Nazanin" w:hint="cs"/>
          <w:sz w:val="20"/>
          <w:szCs w:val="20"/>
          <w:u w:val="single"/>
          <w:rtl/>
          <w:lang w:eastAsia="zh-CN"/>
        </w:rPr>
        <w:t xml:space="preserve">نام </w:t>
      </w:r>
      <w:r w:rsidR="00E86D94" w:rsidRPr="00AA12F0">
        <w:rPr>
          <w:rFonts w:ascii="Times New Roman" w:eastAsia="Times New Roman" w:hAnsi="Times New Roman" w:cs="B Nazanin" w:hint="cs"/>
          <w:sz w:val="20"/>
          <w:szCs w:val="20"/>
          <w:u w:val="single"/>
          <w:rtl/>
          <w:lang w:eastAsia="zh-CN"/>
        </w:rPr>
        <w:t xml:space="preserve">سفارش </w:t>
      </w:r>
      <w:r w:rsidR="005C7412">
        <w:rPr>
          <w:rFonts w:ascii="Times New Roman" w:eastAsia="Times New Roman" w:hAnsi="Times New Roman" w:cs="B Nazanin" w:hint="cs"/>
          <w:sz w:val="20"/>
          <w:szCs w:val="20"/>
          <w:u w:val="single"/>
          <w:rtl/>
          <w:lang w:eastAsia="zh-CN"/>
        </w:rPr>
        <w:t>گیرنده</w:t>
      </w:r>
      <w:r w:rsidR="00E86D94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)</w:t>
      </w:r>
      <w:r w:rsidR="001710B5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="005C7412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قصد دارد </w:t>
      </w:r>
      <w:r w:rsidR="00460C74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بصورت قراردادی </w:t>
      </w:r>
      <w:r w:rsidR="005C7412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برای </w:t>
      </w:r>
      <w:r w:rsidR="00E86D94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شرکت</w:t>
      </w:r>
      <w:r w:rsidR="005B327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="009A59A0" w:rsidRPr="005B3278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>............</w:t>
      </w:r>
      <w:r w:rsidR="005B3278" w:rsidRPr="005B3278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>..............</w:t>
      </w:r>
      <w:r w:rsidR="009A59A0" w:rsidRPr="005B3278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>...................</w:t>
      </w:r>
      <w:r w:rsidR="009A59A0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="005B3278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(سفارش </w:t>
      </w:r>
      <w:r w:rsidR="005B327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دهنده</w:t>
      </w:r>
      <w:r w:rsidR="005B3278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) </w:t>
      </w:r>
      <w:r w:rsidR="005B327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اقدام به تولید محصول / محصولات </w:t>
      </w:r>
      <w:r w:rsidR="00223A26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بند </w:t>
      </w:r>
      <w:r w:rsidR="0008669B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8</w:t>
      </w:r>
      <w:r w:rsidR="000E0DF1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این درخواست</w:t>
      </w:r>
      <w:r w:rsidR="000E0DF1" w:rsidRPr="00AA12F0">
        <w:rPr>
          <w:rFonts w:ascii="Times New Roman" w:eastAsia="Times New Roman" w:hAnsi="Times New Roman" w:cs="B Nazanin" w:hint="cs"/>
          <w:color w:val="FF0000"/>
          <w:sz w:val="20"/>
          <w:szCs w:val="20"/>
          <w:rtl/>
          <w:lang w:eastAsia="zh-CN"/>
        </w:rPr>
        <w:t xml:space="preserve"> </w:t>
      </w:r>
      <w:r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نماید،</w:t>
      </w:r>
      <w:r w:rsidR="00E11CB5"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 </w:t>
      </w:r>
      <w:r w:rsidRPr="00AA12F0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 xml:space="preserve">لذا خواهشمند است دستور فرمایید اقدام مقتضی بعمل آید. </w:t>
      </w:r>
    </w:p>
    <w:p w:rsidR="00B94DD5" w:rsidRPr="00AA12F0" w:rsidRDefault="00B94DD5" w:rsidP="00AA12F0">
      <w:pPr>
        <w:spacing w:after="0" w:line="240" w:lineRule="auto"/>
        <w:jc w:val="lowKashida"/>
        <w:rPr>
          <w:rFonts w:ascii="Times New Roman" w:eastAsia="Times New Roman" w:hAnsi="Times New Roman" w:cs="B Nazanin"/>
          <w:rtl/>
          <w:lang w:eastAsia="zh-CN"/>
        </w:rPr>
      </w:pPr>
      <w:r w:rsidRPr="00ED0359">
        <w:rPr>
          <w:rFonts w:ascii="Times New Roman" w:eastAsia="Times New Roman" w:hAnsi="Times New Roman" w:cs="B Nazanin" w:hint="cs"/>
          <w:b/>
          <w:bCs/>
          <w:rtl/>
          <w:lang w:eastAsia="zh-CN"/>
        </w:rPr>
        <w:t>مدارک پیوست:</w:t>
      </w:r>
      <w:r w:rsidR="00AA12F0" w:rsidRPr="00AA12F0">
        <w:rPr>
          <w:rFonts w:ascii="Times New Roman" w:eastAsia="Times New Roman" w:hAnsi="Times New Roman" w:cs="B Nazanin" w:hint="cs"/>
          <w:rtl/>
          <w:lang w:eastAsia="zh-CN"/>
        </w:rPr>
        <w:t xml:space="preserve"> </w:t>
      </w:r>
      <w:r w:rsidR="00AA12F0" w:rsidRPr="00A20488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صدور</w:t>
      </w:r>
      <w:r w:rsidR="00E2794D" w:rsidRPr="00A20488">
        <w:rPr>
          <w:rFonts w:cs="B Nazanin"/>
          <w:sz w:val="16"/>
          <w:szCs w:val="1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12F0" w:rsidRPr="00A20488">
        <w:rPr>
          <w:rFonts w:cs="B Nazanin"/>
          <w:sz w:val="16"/>
          <w:szCs w:val="16"/>
          <w:rtl/>
        </w:rPr>
        <w:instrText xml:space="preserve"> </w:instrText>
      </w:r>
      <w:r w:rsidR="00AA12F0" w:rsidRPr="00A20488">
        <w:rPr>
          <w:rFonts w:cs="B Nazanin"/>
          <w:sz w:val="16"/>
          <w:szCs w:val="16"/>
        </w:rPr>
        <w:instrText>FORMCHECKBOX</w:instrText>
      </w:r>
      <w:r w:rsidR="00AA12F0" w:rsidRPr="00A20488">
        <w:rPr>
          <w:rFonts w:cs="B Nazanin"/>
          <w:sz w:val="16"/>
          <w:szCs w:val="16"/>
          <w:rtl/>
        </w:rPr>
        <w:instrText xml:space="preserve"> </w:instrText>
      </w:r>
      <w:r w:rsidR="00CD0142">
        <w:rPr>
          <w:rFonts w:cs="B Nazanin"/>
          <w:sz w:val="16"/>
          <w:szCs w:val="16"/>
          <w:rtl/>
        </w:rPr>
      </w:r>
      <w:r w:rsidR="00CD0142">
        <w:rPr>
          <w:rFonts w:cs="B Nazanin"/>
          <w:sz w:val="16"/>
          <w:szCs w:val="16"/>
          <w:rtl/>
        </w:rPr>
        <w:fldChar w:fldCharType="separate"/>
      </w:r>
      <w:r w:rsidR="00E2794D" w:rsidRPr="00A20488">
        <w:rPr>
          <w:rFonts w:cs="B Nazanin"/>
          <w:sz w:val="16"/>
          <w:szCs w:val="16"/>
          <w:rtl/>
        </w:rPr>
        <w:fldChar w:fldCharType="end"/>
      </w:r>
      <w:r w:rsidR="00AA12F0" w:rsidRPr="00A20488">
        <w:rPr>
          <w:rFonts w:cs="B Nazanin" w:hint="cs"/>
          <w:sz w:val="16"/>
          <w:szCs w:val="16"/>
          <w:rtl/>
        </w:rPr>
        <w:t xml:space="preserve">  </w:t>
      </w:r>
      <w:r w:rsidR="00AA12F0" w:rsidRPr="00A20488">
        <w:rPr>
          <w:rFonts w:cs="B Nazanin" w:hint="cs"/>
          <w:sz w:val="20"/>
          <w:szCs w:val="20"/>
          <w:rtl/>
        </w:rPr>
        <w:t xml:space="preserve">   اصلاح</w:t>
      </w:r>
      <w:r w:rsidR="00E2794D" w:rsidRPr="00A20488">
        <w:rPr>
          <w:rFonts w:cs="B Nazanin"/>
          <w:sz w:val="16"/>
          <w:szCs w:val="1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12F0" w:rsidRPr="00A20488">
        <w:rPr>
          <w:rFonts w:cs="B Nazanin"/>
          <w:sz w:val="16"/>
          <w:szCs w:val="16"/>
          <w:rtl/>
        </w:rPr>
        <w:instrText xml:space="preserve"> </w:instrText>
      </w:r>
      <w:r w:rsidR="00AA12F0" w:rsidRPr="00A20488">
        <w:rPr>
          <w:rFonts w:cs="B Nazanin"/>
          <w:sz w:val="16"/>
          <w:szCs w:val="16"/>
        </w:rPr>
        <w:instrText>FORMCHECKBOX</w:instrText>
      </w:r>
      <w:r w:rsidR="00AA12F0" w:rsidRPr="00A20488">
        <w:rPr>
          <w:rFonts w:cs="B Nazanin"/>
          <w:sz w:val="16"/>
          <w:szCs w:val="16"/>
          <w:rtl/>
        </w:rPr>
        <w:instrText xml:space="preserve"> </w:instrText>
      </w:r>
      <w:r w:rsidR="00CD0142">
        <w:rPr>
          <w:rFonts w:cs="B Nazanin"/>
          <w:sz w:val="16"/>
          <w:szCs w:val="16"/>
          <w:rtl/>
        </w:rPr>
      </w:r>
      <w:r w:rsidR="00CD0142">
        <w:rPr>
          <w:rFonts w:cs="B Nazanin"/>
          <w:sz w:val="16"/>
          <w:szCs w:val="16"/>
          <w:rtl/>
        </w:rPr>
        <w:fldChar w:fldCharType="separate"/>
      </w:r>
      <w:r w:rsidR="00E2794D" w:rsidRPr="00A20488">
        <w:rPr>
          <w:rFonts w:cs="B Nazanin"/>
          <w:sz w:val="16"/>
          <w:szCs w:val="16"/>
          <w:rtl/>
        </w:rPr>
        <w:fldChar w:fldCharType="end"/>
      </w:r>
      <w:r w:rsidR="00AA12F0" w:rsidRPr="00A20488">
        <w:rPr>
          <w:rFonts w:cs="B Nazanin" w:hint="cs"/>
          <w:sz w:val="20"/>
          <w:szCs w:val="20"/>
          <w:rtl/>
        </w:rPr>
        <w:t xml:space="preserve">       تمدید</w:t>
      </w:r>
      <w:r w:rsidR="00E2794D" w:rsidRPr="00A20488">
        <w:rPr>
          <w:rFonts w:cs="B Nazanin"/>
          <w:sz w:val="16"/>
          <w:szCs w:val="16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12F0" w:rsidRPr="00A20488">
        <w:rPr>
          <w:rFonts w:cs="B Nazanin"/>
          <w:sz w:val="16"/>
          <w:szCs w:val="16"/>
          <w:rtl/>
        </w:rPr>
        <w:instrText xml:space="preserve"> </w:instrText>
      </w:r>
      <w:r w:rsidR="00AA12F0" w:rsidRPr="00A20488">
        <w:rPr>
          <w:rFonts w:cs="B Nazanin"/>
          <w:sz w:val="16"/>
          <w:szCs w:val="16"/>
        </w:rPr>
        <w:instrText>FORMCHECKBOX</w:instrText>
      </w:r>
      <w:r w:rsidR="00AA12F0" w:rsidRPr="00A20488">
        <w:rPr>
          <w:rFonts w:cs="B Nazanin"/>
          <w:sz w:val="16"/>
          <w:szCs w:val="16"/>
          <w:rtl/>
        </w:rPr>
        <w:instrText xml:space="preserve"> </w:instrText>
      </w:r>
      <w:r w:rsidR="00CD0142">
        <w:rPr>
          <w:rFonts w:cs="B Nazanin"/>
          <w:sz w:val="16"/>
          <w:szCs w:val="16"/>
          <w:rtl/>
        </w:rPr>
      </w:r>
      <w:r w:rsidR="00CD0142">
        <w:rPr>
          <w:rFonts w:cs="B Nazanin"/>
          <w:sz w:val="16"/>
          <w:szCs w:val="16"/>
          <w:rtl/>
        </w:rPr>
        <w:fldChar w:fldCharType="separate"/>
      </w:r>
      <w:r w:rsidR="00E2794D" w:rsidRPr="00A20488">
        <w:rPr>
          <w:rFonts w:cs="B Nazanin"/>
          <w:sz w:val="16"/>
          <w:szCs w:val="16"/>
          <w:rtl/>
        </w:rPr>
        <w:fldChar w:fldCharType="end"/>
      </w:r>
    </w:p>
    <w:tbl>
      <w:tblPr>
        <w:tblpPr w:leftFromText="180" w:rightFromText="180" w:vertAnchor="text" w:tblpXSpec="center" w:tblpY="1"/>
        <w:tblOverlap w:val="never"/>
        <w:bidiVisual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4"/>
        <w:gridCol w:w="567"/>
        <w:gridCol w:w="2693"/>
        <w:gridCol w:w="1199"/>
        <w:gridCol w:w="218"/>
        <w:gridCol w:w="1560"/>
        <w:gridCol w:w="1275"/>
        <w:gridCol w:w="993"/>
        <w:gridCol w:w="1134"/>
        <w:gridCol w:w="485"/>
      </w:tblGrid>
      <w:tr w:rsidR="002517F7" w:rsidRPr="00ED0359" w:rsidTr="004F4558">
        <w:trPr>
          <w:trHeight w:val="372"/>
        </w:trPr>
        <w:tc>
          <w:tcPr>
            <w:tcW w:w="484" w:type="dxa"/>
            <w:shd w:val="clear" w:color="auto" w:fill="FFFFFF"/>
            <w:vAlign w:val="center"/>
            <w:hideMark/>
          </w:tcPr>
          <w:p w:rsidR="002517F7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2517F7" w:rsidRPr="00D5473E" w:rsidRDefault="005C7412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تصویر برابر اصل شده قرارداد بین دارنده نام تجاری و کارخانه تولیدی </w:t>
            </w:r>
            <w:r w:rsidRPr="00D547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)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که نام فرآورده مورد سفارش، مدت قرارداد، نام تجاری در آن صراحتا قید شده باشد).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این مدرک باید به تایید اتاق بازرگانی صنایع، معادن و کشاورزی ایران رسیده و به زبان فارسی ترجمه ی رسمی گردد.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2517F7" w:rsidRPr="00D5473E" w:rsidRDefault="002517F7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2517F7" w:rsidRPr="00ED0359" w:rsidTr="004F4558">
        <w:trPr>
          <w:trHeight w:val="372"/>
        </w:trPr>
        <w:tc>
          <w:tcPr>
            <w:tcW w:w="484" w:type="dxa"/>
            <w:shd w:val="clear" w:color="auto" w:fill="FFFFFF"/>
            <w:vAlign w:val="center"/>
            <w:hideMark/>
          </w:tcPr>
          <w:p w:rsidR="002517F7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2517F7" w:rsidRPr="00D5473E" w:rsidRDefault="005C7412" w:rsidP="004F4558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تصویر پروانه مسؤول فنی ناظر بر تولید </w:t>
            </w:r>
            <w:r w:rsidR="00BF5B5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/</w:t>
            </w:r>
            <w:r w:rsidR="00BF5B5B" w:rsidRPr="00BF5B5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ارائه کارت </w:t>
            </w:r>
            <w:r w:rsidR="00BF5B5B" w:rsidRPr="00BF5B5B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TTAC</w:t>
            </w:r>
            <w:r w:rsidR="00BF5B5B" w:rsidRPr="00BF5B5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 با امضای مسئول فنی و کارفرما</w:t>
            </w:r>
            <w:r w:rsidR="00BF5B5B"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(در صورتیکه مسئول فنی معرفی شده به غیراز مسئول فنی کارخانه تولید کننده یا دارنده نام تجاری باشد باید نسبت به معرفی مسئول فنی ناظر بر تولید واجد شرایط و </w:t>
            </w:r>
            <w:r w:rsidR="00BF5B5B" w:rsidRPr="00BF5B5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ارائه کارت </w:t>
            </w:r>
            <w:r w:rsidR="00BF5B5B" w:rsidRPr="00BF5B5B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TTAC</w:t>
            </w:r>
            <w:r w:rsidR="00BF5B5B" w:rsidRPr="00BF5B5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 با امضای مسئول فنی و کارفرما اقدام نماید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2517F7" w:rsidRPr="00D5473E" w:rsidRDefault="002517F7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trHeight w:val="70"/>
        </w:trPr>
        <w:tc>
          <w:tcPr>
            <w:tcW w:w="484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مستندات مالکیت و یا اجازه استفاده از نام تجاری به نام سفارش دهنده که توسط سازمان ثبت اسناد و املاک کشور تائید گردیده باشد یا اجازه نامه رسمی که توسط اتاق بازرگانی صنایع، معادن و کشاورزی ایران تائید گردیده به انضمام تعهد پاسخگویی استفاده از عواقب نام تجاری ارائه گردد.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830F97">
        <w:trPr>
          <w:trHeight w:val="193"/>
        </w:trPr>
        <w:tc>
          <w:tcPr>
            <w:tcW w:w="484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فرم سه برگی تکمیل شده و صدور پروانه بهداشتی ساخت توسط مسؤول فنی معرفی شده 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trHeight w:val="71"/>
        </w:trPr>
        <w:tc>
          <w:tcPr>
            <w:tcW w:w="484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5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ارائه کلیه مدارک آنالیز ترکیبات فرمولاسیون مطابق سه برگه ارائه شده (شماره گذاری شده به ترتیب بندهای سه برگی)- (در صورت تمدید پروانه ای که مطابق فرمولاسیون سفارش گیرنده است، ارائه مدارک آنالیز الزامی نمی باشد.)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trHeight w:val="71"/>
        </w:trPr>
        <w:tc>
          <w:tcPr>
            <w:tcW w:w="484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6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ارائه فرم تکمیل شده </w:t>
            </w:r>
            <w:r w:rsidRPr="00D547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PRPs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واحد تولیدی</w:t>
            </w:r>
            <w:r w:rsidRPr="00D547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(سال جاری)- حداقل امتیاز </w:t>
            </w:r>
            <w:r w:rsidRPr="00D5473E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  <w:t>PRPs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/ درجه بندی واحد تولیدی قابل قبول،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150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م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ی باشد.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trHeight w:val="51"/>
        </w:trPr>
        <w:tc>
          <w:tcPr>
            <w:tcW w:w="484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7</w:t>
            </w:r>
          </w:p>
        </w:tc>
        <w:tc>
          <w:tcPr>
            <w:tcW w:w="9639" w:type="dxa"/>
            <w:gridSpan w:val="8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ارائه اصل پروانه قبلی (در صورت اصلاح و یا تمدید)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trHeight w:val="293"/>
        </w:trPr>
        <w:tc>
          <w:tcPr>
            <w:tcW w:w="484" w:type="dxa"/>
            <w:shd w:val="clear" w:color="auto" w:fill="FFFFFF"/>
            <w:vAlign w:val="center"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8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تصویر پروانه بهداشتی ساخت معتبر برای آن فرآورده و یا فرآورده هایی با تکنولوژی مشابه فرآورده درخواستی کارخانه تولیدی.</w:t>
            </w:r>
          </w:p>
          <w:p w:rsidR="007B54CD" w:rsidRPr="00D5473E" w:rsidRDefault="007B54CD" w:rsidP="004F455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درصورتیکه کارخانه تولید کننده دارای پروانه بهداشتی ورود باشد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،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پروانه بهداشتی ورود برای آن فرآورده یا فرآورده هایی با تکنولوژی تولید مشابه فرآورده درخواستی صادره توسط سازمان غذا و دارو جایگزین این مدرک گردد.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 w:bidi="ar-SA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cantSplit/>
          <w:trHeight w:val="597"/>
        </w:trPr>
        <w:tc>
          <w:tcPr>
            <w:tcW w:w="484" w:type="dxa"/>
            <w:shd w:val="clear" w:color="auto" w:fill="FFFFFF"/>
            <w:vAlign w:val="center"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9</w:t>
            </w:r>
          </w:p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extDirection w:val="tbRl"/>
          </w:tcPr>
          <w:p w:rsidR="007B54CD" w:rsidRPr="007D60AA" w:rsidRDefault="007B54CD" w:rsidP="004F45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color w:val="000000"/>
                <w:sz w:val="17"/>
                <w:szCs w:val="17"/>
                <w:rtl/>
                <w:lang w:eastAsia="zh-CN"/>
              </w:rPr>
            </w:pPr>
            <w:r w:rsidRPr="007D60AA">
              <w:rPr>
                <w:rFonts w:ascii="Times New Roman" w:eastAsia="Times New Roman" w:hAnsi="Times New Roman" w:cs="B Titr" w:hint="cs"/>
                <w:color w:val="000000"/>
                <w:sz w:val="17"/>
                <w:szCs w:val="17"/>
                <w:rtl/>
                <w:lang w:eastAsia="zh-CN"/>
              </w:rPr>
              <w:t>ردیف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B54CD" w:rsidRPr="007D60AA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7"/>
                <w:szCs w:val="17"/>
                <w:rtl/>
                <w:lang w:eastAsia="zh-CN"/>
              </w:rPr>
            </w:pPr>
            <w:r w:rsidRPr="007D60AA">
              <w:rPr>
                <w:rFonts w:ascii="Times New Roman" w:eastAsia="Times New Roman" w:hAnsi="Times New Roman" w:cs="B Titr" w:hint="cs"/>
                <w:color w:val="000000"/>
                <w:sz w:val="17"/>
                <w:szCs w:val="17"/>
                <w:rtl/>
                <w:lang w:eastAsia="zh-CN"/>
              </w:rPr>
              <w:t>نام محصول درخواستی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7B54CD" w:rsidRPr="007D60AA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7"/>
                <w:szCs w:val="17"/>
                <w:rtl/>
                <w:lang w:eastAsia="zh-CN"/>
              </w:rPr>
            </w:pPr>
            <w:r w:rsidRPr="007D60AA">
              <w:rPr>
                <w:rFonts w:ascii="Times New Roman" w:eastAsia="Times New Roman" w:hAnsi="Times New Roman" w:cs="B Titr" w:hint="cs"/>
                <w:color w:val="000000"/>
                <w:sz w:val="17"/>
                <w:szCs w:val="17"/>
                <w:rtl/>
                <w:lang w:eastAsia="zh-CN"/>
              </w:rPr>
              <w:t>نام تجاری درخواستی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B54CD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eastAsia="zh-CN"/>
              </w:rPr>
            </w:pPr>
            <w:r w:rsidRPr="00A24B74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eastAsia="zh-CN"/>
              </w:rPr>
              <w:t>شماره پروانه ساخت</w:t>
            </w:r>
          </w:p>
          <w:p w:rsidR="007B54CD" w:rsidRPr="00520776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2"/>
                <w:szCs w:val="12"/>
                <w:rtl/>
                <w:lang w:eastAsia="zh-CN"/>
              </w:rPr>
            </w:pPr>
            <w:r w:rsidRPr="00520776">
              <w:rPr>
                <w:rFonts w:ascii="Times New Roman" w:eastAsia="Times New Roman" w:hAnsi="Times New Roman" w:cs="B Titr" w:hint="cs"/>
                <w:color w:val="000000"/>
                <w:sz w:val="12"/>
                <w:szCs w:val="12"/>
                <w:rtl/>
                <w:lang w:eastAsia="zh-CN"/>
              </w:rPr>
              <w:t>در صورت تمدید یا اصلاح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54CD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eastAsia="zh-CN"/>
              </w:rPr>
            </w:pPr>
            <w:r w:rsidRPr="00A24B74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eastAsia="zh-CN"/>
              </w:rPr>
              <w:t>تاریخ اعتبار</w:t>
            </w:r>
          </w:p>
          <w:p w:rsidR="007B54CD" w:rsidRPr="00A24B74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eastAsia="zh-CN"/>
              </w:rPr>
            </w:pPr>
            <w:r w:rsidRPr="00520776">
              <w:rPr>
                <w:rFonts w:ascii="Times New Roman" w:eastAsia="Times New Roman" w:hAnsi="Times New Roman" w:cs="B Titr" w:hint="cs"/>
                <w:color w:val="000000"/>
                <w:sz w:val="12"/>
                <w:szCs w:val="12"/>
                <w:rtl/>
                <w:lang w:eastAsia="zh-CN"/>
              </w:rPr>
              <w:t>در صورت تمدید یا اصلاح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B54CD" w:rsidRPr="00A24B74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eastAsia="zh-CN"/>
              </w:rPr>
            </w:pPr>
            <w:r w:rsidRPr="00A24B74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eastAsia="zh-CN"/>
              </w:rPr>
              <w:t>شماره فیش واریزی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54CD" w:rsidRPr="00A24B74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eastAsia="zh-CN"/>
              </w:rPr>
            </w:pPr>
            <w:r w:rsidRPr="00A24B74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eastAsia="zh-CN"/>
              </w:rPr>
              <w:t xml:space="preserve">تاریخ </w:t>
            </w:r>
            <w:r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eastAsia="zh-CN"/>
              </w:rPr>
              <w:t>فیش واریزی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7B54CD" w:rsidRPr="00520776" w:rsidRDefault="007B54CD" w:rsidP="004F4558">
            <w:pPr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eastAsia="zh-CN"/>
              </w:rPr>
            </w:pPr>
            <w:r w:rsidRPr="00520776">
              <w:rPr>
                <w:rFonts w:ascii="Times New Roman" w:eastAsia="Times New Roman" w:hAnsi="Times New Roman" w:cs="B Nazanin"/>
                <w:sz w:val="20"/>
                <w:szCs w:val="20"/>
                <w:lang w:eastAsia="zh-CN"/>
              </w:rPr>
              <w:sym w:font="Wingdings 2" w:char="F0A3"/>
            </w:r>
          </w:p>
        </w:tc>
      </w:tr>
      <w:tr w:rsidR="007B54CD" w:rsidRPr="00ED0359" w:rsidTr="004F4558">
        <w:trPr>
          <w:trHeight w:val="88"/>
        </w:trPr>
        <w:tc>
          <w:tcPr>
            <w:tcW w:w="484" w:type="dxa"/>
            <w:shd w:val="clear" w:color="auto" w:fill="FFFFFF"/>
            <w:vAlign w:val="center"/>
          </w:tcPr>
          <w:p w:rsidR="007B54CD" w:rsidRPr="00BC6165" w:rsidRDefault="007B54CD" w:rsidP="004F4558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تصویر طرح برچسب که علاوه بر موارد مندرج در ماده 11 قانون مواد خوردنی و آشامیدنی و آرایشی و بهداشتی، نام و آدرس کارخانه تولیدی و جمله "بنا به سفارش........................."( دارنده نام تجاری) نیز بر روی برچسب ذکر شده باشد. ضمنا" الزامات ضابطه برچسب گذاری نیز باید رعایت گردد.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223A26" w:rsidTr="00900195">
        <w:trPr>
          <w:trHeight w:val="226"/>
        </w:trPr>
        <w:tc>
          <w:tcPr>
            <w:tcW w:w="484" w:type="dxa"/>
            <w:shd w:val="clear" w:color="auto" w:fill="FFFFFF"/>
            <w:vAlign w:val="center"/>
          </w:tcPr>
          <w:p w:rsidR="007B54CD" w:rsidRPr="00D5473E" w:rsidRDefault="007B54CD" w:rsidP="004F4558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11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 w:rsidRPr="00D5473E">
              <w:rPr>
                <w:rFonts w:cs="B Nazanin" w:hint="cs"/>
                <w:sz w:val="18"/>
                <w:szCs w:val="18"/>
                <w:rtl/>
              </w:rPr>
              <w:t>اصل و تصویر تعهد نامه محضری رعایت موارد مندرج در طرح برچسب و الزامات مندرج در ضابطه برچسب گذاری (ماده 11)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B54CD" w:rsidRPr="00223A26" w:rsidTr="004F4558">
        <w:trPr>
          <w:trHeight w:val="372"/>
        </w:trPr>
        <w:tc>
          <w:tcPr>
            <w:tcW w:w="484" w:type="dxa"/>
            <w:shd w:val="clear" w:color="auto" w:fill="FFFFFF"/>
            <w:vAlign w:val="center"/>
          </w:tcPr>
          <w:p w:rsidR="007B54CD" w:rsidRPr="00D5473E" w:rsidRDefault="007B54CD" w:rsidP="004F455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12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7B54CD" w:rsidRPr="00D5473E" w:rsidRDefault="007B54CD" w:rsidP="004F455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اصل تعهد نامه محضری کتبی مدیر عامل کارخانه تولیدی، دارنده نام تجاری، مسؤول فنی معرفی شده ناظر بر تولید، مسؤول فنی شرکت توزیع کننده(در صورت وجود)-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(در صورت </w:t>
            </w:r>
            <w:r w:rsidRPr="00D5473E">
              <w:rPr>
                <w:rFonts w:cs="B Nazanin" w:hint="cs"/>
                <w:b/>
                <w:bCs/>
                <w:sz w:val="18"/>
                <w:szCs w:val="18"/>
                <w:rtl/>
              </w:rPr>
              <w:t>تائید تعهدنامه مذکور توسط اتاق بازرگانی صنایع، معادن و کشاورزی ایران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>، لزومی به محضری بودن آن نیست.)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7B54CD" w:rsidRPr="00D5473E" w:rsidRDefault="007B54CD" w:rsidP="004F4558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900195">
        <w:trPr>
          <w:trHeight w:val="226"/>
        </w:trPr>
        <w:tc>
          <w:tcPr>
            <w:tcW w:w="484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13</w:t>
            </w:r>
          </w:p>
        </w:tc>
        <w:tc>
          <w:tcPr>
            <w:tcW w:w="9639" w:type="dxa"/>
            <w:gridSpan w:val="8"/>
            <w:shd w:val="clear" w:color="auto" w:fill="FFFFFF"/>
          </w:tcPr>
          <w:p w:rsidR="00530A85" w:rsidRPr="00D5473E" w:rsidRDefault="00530A85" w:rsidP="00530A8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ارائه نتایج آزمون مربوط به نشانگر رنگی تغذیه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softHyphen/>
              <w:t>ای و جدول ارزش تغذیه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softHyphen/>
              <w:t>ای (در صورت چاپ جدول ارزش تغذیه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softHyphen/>
              <w:t>ای) مورد تایید آزمایشگاه غذا و دارو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530A85" w:rsidRPr="00D5473E" w:rsidRDefault="008363A1" w:rsidP="00530A85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4F4558">
        <w:trPr>
          <w:trHeight w:val="112"/>
        </w:trPr>
        <w:tc>
          <w:tcPr>
            <w:tcW w:w="484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14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530A85" w:rsidRPr="00D5473E" w:rsidRDefault="00530A85" w:rsidP="00530A85">
            <w:pPr>
              <w:pStyle w:val="NoSpacing"/>
              <w:bidi/>
              <w:rPr>
                <w:rFonts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 w:bidi="fa-IR"/>
              </w:rPr>
              <w:t>دریافت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5473E">
              <w:rPr>
                <w:rFonts w:ascii="Times New Roman" w:hAnsi="Times New Roman" w:cs="Times New Roman"/>
                <w:sz w:val="18"/>
                <w:szCs w:val="18"/>
              </w:rPr>
              <w:t>GTIN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D5473E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 w:bidi="fa-IR"/>
              </w:rPr>
              <w:t>از مرکز شماره گذاری کالا و خدمات ایران</w:t>
            </w:r>
            <w:r w:rsidRPr="00D5473E">
              <w:rPr>
                <w:rFonts w:cs="B Nazanin"/>
                <w:sz w:val="18"/>
                <w:szCs w:val="18"/>
              </w:rPr>
              <w:t xml:space="preserve"> </w:t>
            </w:r>
            <w:r w:rsidRPr="00D5473E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 w:rsidRPr="00D5473E">
              <w:rPr>
                <w:rFonts w:ascii="Times New Roman" w:hAnsi="Times New Roman" w:cs="Times New Roman"/>
                <w:sz w:val="18"/>
                <w:szCs w:val="18"/>
              </w:rPr>
              <w:t>http://www.irancode.ir</w:t>
            </w:r>
            <w:r w:rsidRPr="00D5473E">
              <w:rPr>
                <w:rFonts w:ascii="Times New Roman" w:hAnsi="Times New Roman" w:cs="Times New Roman"/>
                <w:sz w:val="18"/>
                <w:szCs w:val="18"/>
                <w:rtl/>
              </w:rPr>
              <w:t>)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76E39" w:rsidRPr="00223A26" w:rsidTr="00AE689A">
        <w:trPr>
          <w:trHeight w:val="112"/>
        </w:trPr>
        <w:tc>
          <w:tcPr>
            <w:tcW w:w="484" w:type="dxa"/>
            <w:vMerge w:val="restart"/>
            <w:shd w:val="clear" w:color="auto" w:fill="FFFFFF"/>
            <w:vAlign w:val="center"/>
          </w:tcPr>
          <w:p w:rsidR="00776E39" w:rsidRDefault="00776E39" w:rsidP="00AE68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15</w:t>
            </w:r>
          </w:p>
        </w:tc>
        <w:tc>
          <w:tcPr>
            <w:tcW w:w="4459" w:type="dxa"/>
            <w:gridSpan w:val="3"/>
            <w:vMerge w:val="restart"/>
            <w:shd w:val="clear" w:color="auto" w:fill="FFFFFF"/>
          </w:tcPr>
          <w:p w:rsidR="00776E39" w:rsidRDefault="00776E39" w:rsidP="00776E39">
            <w:pPr>
              <w:pStyle w:val="NoSpacing"/>
              <w:bidi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 w:bidi="fa-IR"/>
              </w:rPr>
            </w:pPr>
          </w:p>
          <w:p w:rsidR="00776E39" w:rsidRPr="00AE689A" w:rsidRDefault="00776E39" w:rsidP="00AE689A">
            <w:pPr>
              <w:rPr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تأییدیه آزمایشگاه</w:t>
            </w:r>
          </w:p>
        </w:tc>
        <w:tc>
          <w:tcPr>
            <w:tcW w:w="5180" w:type="dxa"/>
            <w:gridSpan w:val="5"/>
            <w:shd w:val="clear" w:color="auto" w:fill="FFFFFF"/>
            <w:vAlign w:val="center"/>
          </w:tcPr>
          <w:p w:rsidR="00776E39" w:rsidRPr="006120EE" w:rsidRDefault="00776E39" w:rsidP="00AE689A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1.</w:t>
            </w:r>
            <w:r w:rsidRPr="006120EE">
              <w:rPr>
                <w:rFonts w:cs="B Nazanin" w:hint="cs"/>
                <w:sz w:val="17"/>
                <w:szCs w:val="17"/>
                <w:rtl/>
              </w:rPr>
              <w:t>ساختار آزمایشگاه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776E39" w:rsidRPr="00D5473E" w:rsidRDefault="00776E39" w:rsidP="00AE68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76E39" w:rsidRPr="00223A26" w:rsidTr="00AE689A">
        <w:trPr>
          <w:trHeight w:val="112"/>
        </w:trPr>
        <w:tc>
          <w:tcPr>
            <w:tcW w:w="484" w:type="dxa"/>
            <w:vMerge/>
            <w:shd w:val="clear" w:color="auto" w:fill="FFFFFF"/>
            <w:vAlign w:val="center"/>
          </w:tcPr>
          <w:p w:rsidR="00776E39" w:rsidRDefault="00776E39" w:rsidP="00AE68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4459" w:type="dxa"/>
            <w:gridSpan w:val="3"/>
            <w:vMerge/>
            <w:shd w:val="clear" w:color="auto" w:fill="FFFFFF"/>
          </w:tcPr>
          <w:p w:rsidR="00776E39" w:rsidRDefault="00776E39" w:rsidP="00AE689A">
            <w:pPr>
              <w:pStyle w:val="NoSpacing"/>
              <w:bidi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 w:bidi="fa-IR"/>
              </w:rPr>
            </w:pPr>
          </w:p>
        </w:tc>
        <w:tc>
          <w:tcPr>
            <w:tcW w:w="5180" w:type="dxa"/>
            <w:gridSpan w:val="5"/>
            <w:shd w:val="clear" w:color="auto" w:fill="FFFFFF"/>
            <w:vAlign w:val="center"/>
          </w:tcPr>
          <w:p w:rsidR="00776E39" w:rsidRDefault="00776E39" w:rsidP="00AE689A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2.توانایی انجام آزمایشات (عمومی و اختصاصی)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776E39" w:rsidRPr="00D5473E" w:rsidRDefault="00776E39" w:rsidP="00AE68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776E39" w:rsidRPr="00223A26" w:rsidTr="00AE689A">
        <w:trPr>
          <w:trHeight w:val="112"/>
        </w:trPr>
        <w:tc>
          <w:tcPr>
            <w:tcW w:w="484" w:type="dxa"/>
            <w:vMerge/>
            <w:shd w:val="clear" w:color="auto" w:fill="FFFFFF"/>
            <w:vAlign w:val="center"/>
          </w:tcPr>
          <w:p w:rsidR="00776E39" w:rsidRDefault="00776E39" w:rsidP="00AE68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4459" w:type="dxa"/>
            <w:gridSpan w:val="3"/>
            <w:vMerge/>
            <w:shd w:val="clear" w:color="auto" w:fill="FFFFFF"/>
          </w:tcPr>
          <w:p w:rsidR="00776E39" w:rsidRDefault="00776E39" w:rsidP="00AE689A">
            <w:pPr>
              <w:pStyle w:val="NoSpacing"/>
              <w:bidi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 w:bidi="fa-IR"/>
              </w:rPr>
            </w:pPr>
          </w:p>
        </w:tc>
        <w:tc>
          <w:tcPr>
            <w:tcW w:w="5180" w:type="dxa"/>
            <w:gridSpan w:val="5"/>
            <w:shd w:val="clear" w:color="auto" w:fill="FFFFFF"/>
            <w:vAlign w:val="center"/>
          </w:tcPr>
          <w:p w:rsidR="00776E39" w:rsidRDefault="00776E39" w:rsidP="00AE689A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3.تأییدیه آزمایشگاه معاونت غذا و دارو مبنی بر توانایی(در صورت تمدید ارائه نتایج آزمون) شناسایی و ردیابی مواد مؤثره در محصول نهایی در خصوص موارد خاص(طعم</w:t>
            </w:r>
            <w:r>
              <w:rPr>
                <w:rFonts w:cs="B Nazanin"/>
                <w:sz w:val="17"/>
                <w:szCs w:val="17"/>
                <w:rtl/>
              </w:rPr>
              <w:softHyphen/>
            </w:r>
            <w:r>
              <w:rPr>
                <w:rFonts w:cs="B Nazanin" w:hint="cs"/>
                <w:sz w:val="17"/>
                <w:szCs w:val="17"/>
                <w:rtl/>
              </w:rPr>
              <w:t>دهنده</w:t>
            </w:r>
            <w:r>
              <w:rPr>
                <w:rFonts w:cs="B Nazanin"/>
                <w:sz w:val="17"/>
                <w:szCs w:val="17"/>
                <w:rtl/>
              </w:rPr>
              <w:softHyphen/>
            </w:r>
            <w:r>
              <w:rPr>
                <w:rFonts w:cs="B Nazanin" w:hint="cs"/>
                <w:sz w:val="17"/>
                <w:szCs w:val="17"/>
                <w:rtl/>
              </w:rPr>
              <w:t>ها و رنگ</w:t>
            </w:r>
            <w:r>
              <w:rPr>
                <w:rFonts w:cs="B Nazanin"/>
                <w:sz w:val="17"/>
                <w:szCs w:val="17"/>
                <w:rtl/>
              </w:rPr>
              <w:softHyphen/>
            </w:r>
            <w:r>
              <w:rPr>
                <w:rFonts w:cs="B Nazanin" w:hint="cs"/>
                <w:sz w:val="17"/>
                <w:szCs w:val="17"/>
                <w:rtl/>
              </w:rPr>
              <w:t>ها و ...)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776E39" w:rsidRPr="00D5473E" w:rsidRDefault="00776E39" w:rsidP="00AE689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4F4558">
        <w:trPr>
          <w:trHeight w:val="112"/>
        </w:trPr>
        <w:tc>
          <w:tcPr>
            <w:tcW w:w="484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16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530A85" w:rsidRPr="00D5473E" w:rsidRDefault="00530A85" w:rsidP="00530A85">
            <w:pPr>
              <w:pStyle w:val="NoSpacing"/>
              <w:bidi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ارائه نتایج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 w:bidi="fa-IR"/>
              </w:rPr>
              <w:t>آزمون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 xml:space="preserve"> مربوط به نشانگر رنگی تغذیه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softHyphen/>
              <w:t>ای و جدول ارزش تغذیه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softHyphen/>
              <w:t>ای (در صورت چاپ جدول ارزش تغذیه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softHyphen/>
              <w:t>ای) مورد تایید آزمایشگاه غذا و دارو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530A85" w:rsidRPr="00D5473E" w:rsidRDefault="00CE4FD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4F4558">
        <w:trPr>
          <w:trHeight w:val="112"/>
        </w:trPr>
        <w:tc>
          <w:tcPr>
            <w:tcW w:w="484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17</w:t>
            </w: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530A85" w:rsidRPr="00D5473E" w:rsidRDefault="00530A85" w:rsidP="00530A85">
            <w:pPr>
              <w:pStyle w:val="NoSpacing"/>
              <w:bidi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 w:bidi="fa-IR"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تاییدیه ثبت واحد تولیدی در سامانه انبارها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4F4558">
        <w:trPr>
          <w:trHeight w:val="112"/>
        </w:trPr>
        <w:tc>
          <w:tcPr>
            <w:tcW w:w="484" w:type="dxa"/>
            <w:shd w:val="clear" w:color="auto" w:fill="FFFFFF"/>
            <w:vAlign w:val="center"/>
          </w:tcPr>
          <w:p w:rsidR="00530A85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18</w:t>
            </w: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530A85" w:rsidRDefault="00530A85" w:rsidP="00530A85">
            <w:pPr>
              <w:pStyle w:val="NoSpacing"/>
              <w:bidi/>
              <w:rPr>
                <w:rFonts w:cs="B Nazanin"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لیست انبارهای شرکت سفارش دهنده با مشخصات کامل آنها (مدارک و مستندات مربوط به ثبت انبار در</w:t>
            </w:r>
            <w:r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 سامانه </w:t>
            </w:r>
            <w:r>
              <w:rPr>
                <w:rFonts w:cs="B Nazanin"/>
                <w:sz w:val="17"/>
                <w:szCs w:val="17"/>
                <w:lang w:bidi="fa-IR"/>
              </w:rPr>
              <w:t>TTAC</w:t>
            </w:r>
            <w:r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 وزارت بهداشت و سامانه ج</w:t>
            </w:r>
            <w:r w:rsidR="00BA01D5">
              <w:rPr>
                <w:rFonts w:cs="B Nazanin" w:hint="cs"/>
                <w:sz w:val="17"/>
                <w:szCs w:val="17"/>
                <w:rtl/>
                <w:lang w:bidi="fa-IR"/>
              </w:rPr>
              <w:t>امع انبارها سازمان صنعت، معدن و</w:t>
            </w:r>
            <w:r>
              <w:rPr>
                <w:rFonts w:cs="B Nazanin" w:hint="cs"/>
                <w:sz w:val="17"/>
                <w:szCs w:val="17"/>
                <w:rtl/>
                <w:lang w:bidi="fa-IR"/>
              </w:rPr>
              <w:t>ت</w:t>
            </w:r>
            <w:r w:rsidR="00BA01D5"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7"/>
                <w:szCs w:val="17"/>
                <w:rtl/>
                <w:lang w:bidi="fa-IR"/>
              </w:rPr>
              <w:t>جارت)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F53299">
        <w:trPr>
          <w:trHeight w:val="961"/>
        </w:trPr>
        <w:tc>
          <w:tcPr>
            <w:tcW w:w="484" w:type="dxa"/>
            <w:shd w:val="clear" w:color="auto" w:fill="FFFFFF"/>
            <w:vAlign w:val="center"/>
          </w:tcPr>
          <w:p w:rsidR="00530A85" w:rsidRPr="00D5473E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eastAsia="zh-CN"/>
              </w:rPr>
              <w:t>19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530A85" w:rsidRPr="00D5473E" w:rsidRDefault="00530A85" w:rsidP="00530A85">
            <w:pPr>
              <w:pStyle w:val="NoSpacing"/>
              <w:bidi/>
              <w:rPr>
                <w:rFonts w:cs="B Nazanin"/>
                <w:sz w:val="18"/>
                <w:szCs w:val="18"/>
              </w:rPr>
            </w:pPr>
            <w:r w:rsidRPr="00D5473E">
              <w:rPr>
                <w:rFonts w:cs="B Nazanin" w:hint="cs"/>
                <w:sz w:val="18"/>
                <w:szCs w:val="18"/>
                <w:rtl/>
                <w:lang w:bidi="fa-IR"/>
              </w:rPr>
              <w:t>هزینه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واریزی مربوط به پرداخت صدور پروانه بهداشتی ساخت (تولید قرار دادی) دارنده نام تجاری: </w:t>
            </w:r>
          </w:p>
          <w:p w:rsidR="00530A85" w:rsidRPr="00D5473E" w:rsidRDefault="00530A85" w:rsidP="00530A85">
            <w:pPr>
              <w:pStyle w:val="NoSpacing"/>
              <w:bidi/>
              <w:rPr>
                <w:rFonts w:cs="B Nazanin"/>
                <w:sz w:val="18"/>
                <w:szCs w:val="18"/>
                <w:rtl/>
              </w:rPr>
            </w:pPr>
            <w:r w:rsidRPr="00D5473E">
              <w:rPr>
                <w:rFonts w:cs="B Nazanin" w:hint="cs"/>
                <w:sz w:val="18"/>
                <w:szCs w:val="18"/>
                <w:rtl/>
              </w:rPr>
              <w:t>صدور پروانه محصولات غذایی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آشامیدنی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مبلغ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2820000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ریال </w:t>
            </w:r>
          </w:p>
          <w:p w:rsidR="00530A85" w:rsidRPr="00D5473E" w:rsidRDefault="00530A85" w:rsidP="00530A85">
            <w:pPr>
              <w:pStyle w:val="NoSpacing"/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5473E">
              <w:rPr>
                <w:rFonts w:cs="B Nazanin" w:hint="cs"/>
                <w:sz w:val="18"/>
                <w:szCs w:val="18"/>
                <w:rtl/>
              </w:rPr>
              <w:t>تمدید/اصلاح  پروانه محصولات محصولات غذایی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آشامیدنی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 xml:space="preserve"> مبلغ </w:t>
            </w:r>
            <w:r w:rsidRPr="00CC193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840000 </w:t>
            </w:r>
            <w:r w:rsidRPr="00D5473E">
              <w:rPr>
                <w:rFonts w:cs="B Nazanin" w:hint="cs"/>
                <w:sz w:val="18"/>
                <w:szCs w:val="18"/>
                <w:rtl/>
              </w:rPr>
              <w:t>ریال</w:t>
            </w:r>
          </w:p>
          <w:p w:rsidR="00530A85" w:rsidRPr="00D5473E" w:rsidRDefault="00530A85" w:rsidP="00530A85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473E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واریز وجه فقط از طریق دستگاه </w:t>
            </w:r>
            <w:r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  <w:t>P.O.S</w:t>
            </w:r>
            <w:r w:rsidRPr="00D5473E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 مستقر در محل واحد درآمد معاونت غذا و دارو می باشد.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530A85" w:rsidRPr="00D5473E" w:rsidRDefault="00530A85" w:rsidP="00530A85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</w:pPr>
            <w:r w:rsidRPr="00D5473E">
              <w:rPr>
                <w:rFonts w:ascii="Times New Roman" w:eastAsia="Times New Roman" w:hAnsi="Times New Roman" w:cs="B Nazanin"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30A85" w:rsidRPr="00223A26" w:rsidTr="00F53299">
        <w:trPr>
          <w:trHeight w:val="269"/>
        </w:trPr>
        <w:tc>
          <w:tcPr>
            <w:tcW w:w="484" w:type="dxa"/>
            <w:shd w:val="clear" w:color="auto" w:fill="FFFFFF"/>
            <w:vAlign w:val="center"/>
          </w:tcPr>
          <w:p w:rsidR="00530A85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9639" w:type="dxa"/>
            <w:gridSpan w:val="8"/>
            <w:shd w:val="clear" w:color="auto" w:fill="FFFFFF"/>
            <w:hideMark/>
          </w:tcPr>
          <w:p w:rsidR="00530A85" w:rsidRPr="004A4EA3" w:rsidRDefault="00530A85" w:rsidP="00530A85">
            <w:pPr>
              <w:pStyle w:val="NoSpacing"/>
              <w:bidi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4A4EA3">
              <w:rPr>
                <w:rFonts w:cs="B Nazanin" w:hint="cs"/>
                <w:sz w:val="19"/>
                <w:szCs w:val="19"/>
                <w:rtl/>
              </w:rPr>
              <w:t xml:space="preserve">ارائه پیش نویس پروانه مطابق </w:t>
            </w:r>
            <w:r>
              <w:rPr>
                <w:rFonts w:cs="B Nazanin" w:hint="cs"/>
                <w:sz w:val="19"/>
                <w:szCs w:val="19"/>
                <w:rtl/>
              </w:rPr>
              <w:t xml:space="preserve">فرم </w:t>
            </w:r>
            <w:r w:rsidRPr="004A4EA3">
              <w:rPr>
                <w:rFonts w:cs="B Nazanin" w:hint="cs"/>
                <w:sz w:val="19"/>
                <w:szCs w:val="19"/>
                <w:rtl/>
              </w:rPr>
              <w:t xml:space="preserve">موجود در سایت (در فرمت </w:t>
            </w:r>
            <w:r w:rsidRPr="004A4EA3">
              <w:rPr>
                <w:rFonts w:cs="B Nazanin"/>
                <w:sz w:val="19"/>
                <w:szCs w:val="19"/>
              </w:rPr>
              <w:t>word</w:t>
            </w:r>
            <w:r w:rsidRPr="004A4EA3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بر روی </w:t>
            </w:r>
            <w:r w:rsidRPr="004A4EA3">
              <w:rPr>
                <w:rFonts w:cs="B Nazanin"/>
                <w:sz w:val="19"/>
                <w:szCs w:val="19"/>
                <w:lang w:bidi="fa-IR"/>
              </w:rPr>
              <w:t>CD</w:t>
            </w:r>
            <w:r w:rsidRPr="004A4EA3">
              <w:rPr>
                <w:rFonts w:cs="B Nazanin" w:hint="cs"/>
                <w:sz w:val="19"/>
                <w:szCs w:val="19"/>
                <w:rtl/>
                <w:lang w:bidi="fa-IR"/>
              </w:rPr>
              <w:t>)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530A85" w:rsidRPr="004A4EA3" w:rsidRDefault="00530A85" w:rsidP="00530A85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9"/>
                <w:szCs w:val="19"/>
                <w:lang w:eastAsia="zh-CN"/>
              </w:rPr>
            </w:pPr>
            <w:r w:rsidRPr="004A4EA3">
              <w:rPr>
                <w:rFonts w:ascii="Times New Roman" w:eastAsia="Times New Roman" w:hAnsi="Times New Roman" w:cs="B Nazanin"/>
                <w:sz w:val="19"/>
                <w:szCs w:val="19"/>
                <w:lang w:eastAsia="zh-CN"/>
              </w:rPr>
              <w:sym w:font="Wingdings 2" w:char="F0A3"/>
            </w:r>
          </w:p>
        </w:tc>
      </w:tr>
      <w:tr w:rsidR="00530A85" w:rsidRPr="00223A26" w:rsidTr="004F4558">
        <w:trPr>
          <w:trHeight w:val="71"/>
        </w:trPr>
        <w:tc>
          <w:tcPr>
            <w:tcW w:w="484" w:type="dxa"/>
            <w:shd w:val="clear" w:color="auto" w:fill="FFFFFF"/>
            <w:vAlign w:val="center"/>
          </w:tcPr>
          <w:p w:rsidR="00530A85" w:rsidRDefault="00530A85" w:rsidP="00530A8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9639" w:type="dxa"/>
            <w:gridSpan w:val="8"/>
            <w:shd w:val="clear" w:color="auto" w:fill="FFFFFF"/>
          </w:tcPr>
          <w:p w:rsidR="00530A85" w:rsidRPr="004A4EA3" w:rsidRDefault="00530A85" w:rsidP="00530A85">
            <w:pPr>
              <w:pStyle w:val="NoSpacing"/>
              <w:bidi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ارائه نتایج آزمون نمونه</w:t>
            </w:r>
            <w:r>
              <w:rPr>
                <w:rFonts w:cs="B Nazanin"/>
                <w:sz w:val="19"/>
                <w:szCs w:val="19"/>
                <w:rtl/>
              </w:rPr>
              <w:softHyphen/>
            </w:r>
            <w:r>
              <w:rPr>
                <w:rFonts w:cs="B Nazanin" w:hint="cs"/>
                <w:sz w:val="19"/>
                <w:szCs w:val="19"/>
                <w:rtl/>
              </w:rPr>
              <w:t>های ارسالی به آزمایشگاه در یک سال گذشته (در صورت تمدید)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530A85" w:rsidRPr="004A4EA3" w:rsidRDefault="00530A85" w:rsidP="00530A85">
            <w:pPr>
              <w:spacing w:after="80" w:line="240" w:lineRule="auto"/>
              <w:jc w:val="center"/>
              <w:rPr>
                <w:rFonts w:ascii="Times New Roman" w:eastAsia="Times New Roman" w:hAnsi="Times New Roman" w:cs="B Nazanin"/>
                <w:sz w:val="19"/>
                <w:szCs w:val="19"/>
                <w:lang w:eastAsia="zh-CN"/>
              </w:rPr>
            </w:pPr>
            <w:r>
              <w:rPr>
                <w:rFonts w:cs="B Nazanin"/>
                <w:sz w:val="17"/>
                <w:szCs w:val="17"/>
              </w:rPr>
              <w:sym w:font="Symbol" w:char="F0F0"/>
            </w:r>
          </w:p>
        </w:tc>
      </w:tr>
    </w:tbl>
    <w:p w:rsidR="00AA12F0" w:rsidRPr="00BA01D5" w:rsidRDefault="00AA12F0" w:rsidP="00AA12F0">
      <w:pPr>
        <w:spacing w:after="0" w:line="240" w:lineRule="auto"/>
        <w:ind w:firstLine="18"/>
        <w:rPr>
          <w:rFonts w:cs="B Nazanin"/>
          <w:sz w:val="16"/>
          <w:szCs w:val="16"/>
        </w:rPr>
      </w:pPr>
      <w:r w:rsidRPr="00BA01D5">
        <w:rPr>
          <w:rFonts w:cs="B Nazanin" w:hint="cs"/>
          <w:b/>
          <w:bCs/>
          <w:sz w:val="16"/>
          <w:szCs w:val="16"/>
          <w:rtl/>
        </w:rPr>
        <w:t>توجه:</w:t>
      </w:r>
      <w:r w:rsidRPr="00BA01D5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و عدم وجود نواقص می باشد.</w:t>
      </w:r>
    </w:p>
    <w:p w:rsidR="00D00271" w:rsidRPr="00BC67E5" w:rsidRDefault="00DE0285" w:rsidP="00F33C6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rtl/>
          <w:lang w:eastAsia="zh-CN"/>
        </w:rPr>
      </w:pPr>
      <w:r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   </w:t>
      </w:r>
      <w:r w:rsidR="001710B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                                                                                                                    </w:t>
      </w:r>
      <w:r w:rsid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                                                                       </w:t>
      </w:r>
      <w:r w:rsidR="001710B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</w:t>
      </w:r>
      <w:r w:rsid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</w:t>
      </w:r>
      <w:r w:rsidR="001710B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</w:t>
      </w:r>
      <w:r w:rsidR="00B94DD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نام و نام خانوادگی </w:t>
      </w:r>
      <w:r w:rsidR="00965539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      </w:t>
      </w:r>
      <w:r w:rsidR="001710B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         </w:t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ab/>
        <w:t xml:space="preserve">  </w:t>
      </w:r>
      <w:r w:rsid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rtl/>
          <w:lang w:eastAsia="zh-CN"/>
        </w:rPr>
        <w:tab/>
      </w:r>
      <w:r w:rsid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rtl/>
          <w:lang w:eastAsia="zh-CN"/>
        </w:rPr>
        <w:tab/>
      </w:r>
      <w:r w:rsidR="001710B5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 xml:space="preserve">                 </w:t>
      </w:r>
      <w:r w:rsidR="00501F3F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</w:t>
      </w:r>
      <w:r w:rsid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   </w:t>
      </w:r>
      <w:r w:rsidR="00501F3F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</w:t>
      </w:r>
      <w:r w:rsidR="00D00271" w:rsidRPr="00BC67E5">
        <w:rPr>
          <w:rFonts w:ascii="Times New Roman" w:eastAsia="Times New Roman" w:hAnsi="Times New Roman" w:cs="B Titr"/>
          <w:b/>
          <w:bCs/>
          <w:color w:val="000000"/>
          <w:sz w:val="18"/>
          <w:szCs w:val="18"/>
          <w:lang w:eastAsia="zh-CN"/>
        </w:rPr>
        <w:t xml:space="preserve">  </w:t>
      </w:r>
      <w:r w:rsidR="00501F3F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    </w:t>
      </w:r>
      <w:r w:rsidR="00E11CB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 xml:space="preserve">  </w:t>
      </w:r>
      <w:r w:rsidR="00B94DD5" w:rsidRPr="00BC67E5">
        <w:rPr>
          <w:rFonts w:ascii="Times New Roman" w:eastAsia="Times New Roman" w:hAnsi="Times New Roman" w:cs="B Titr" w:hint="cs"/>
          <w:b/>
          <w:bCs/>
          <w:color w:val="000000"/>
          <w:sz w:val="18"/>
          <w:szCs w:val="18"/>
          <w:rtl/>
          <w:lang w:eastAsia="zh-CN"/>
        </w:rPr>
        <w:t>مهر و امضاء مدیر عامل</w:t>
      </w:r>
    </w:p>
    <w:p w:rsidR="00D5473E" w:rsidRPr="00900195" w:rsidRDefault="00D5473E" w:rsidP="00900195">
      <w:pPr>
        <w:spacing w:after="0" w:line="240" w:lineRule="auto"/>
        <w:rPr>
          <w:rFonts w:cs="B Nazanin"/>
          <w:sz w:val="18"/>
          <w:szCs w:val="18"/>
        </w:rPr>
      </w:pPr>
      <w:r w:rsidRPr="009D76AF">
        <w:rPr>
          <w:rFonts w:cs="B Nazanin" w:hint="cs"/>
          <w:sz w:val="18"/>
          <w:szCs w:val="18"/>
          <w:rtl/>
        </w:rPr>
        <w:t xml:space="preserve">*دبیر خانه محترم لطفا ثبت گردد. </w:t>
      </w:r>
      <w:r w:rsidRPr="009D76AF">
        <w:rPr>
          <w:rFonts w:cs="B Nazanin"/>
          <w:sz w:val="18"/>
          <w:szCs w:val="18"/>
        </w:rPr>
        <w:sym w:font="Symbol" w:char="F0F0"/>
      </w:r>
      <w:r w:rsidRPr="009D76AF">
        <w:rPr>
          <w:rFonts w:cs="B Nazanin" w:hint="cs"/>
          <w:sz w:val="18"/>
          <w:szCs w:val="18"/>
          <w:rtl/>
        </w:rPr>
        <w:t xml:space="preserve">                               </w:t>
      </w:r>
      <w:r w:rsidRPr="009D76AF">
        <w:rPr>
          <w:rFonts w:cs="B Titr" w:hint="cs"/>
          <w:sz w:val="18"/>
          <w:szCs w:val="18"/>
          <w:rtl/>
        </w:rPr>
        <w:t>کارشناس کنترل کننده مدارک:                                               تاریخ و امضاء:</w:t>
      </w:r>
    </w:p>
    <w:sectPr w:rsidR="00D5473E" w:rsidRPr="00900195" w:rsidSect="00D70DE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141"/>
    <w:multiLevelType w:val="hybridMultilevel"/>
    <w:tmpl w:val="9D52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840"/>
    <w:multiLevelType w:val="hybridMultilevel"/>
    <w:tmpl w:val="E48EA894"/>
    <w:lvl w:ilvl="0" w:tplc="33525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769C"/>
    <w:multiLevelType w:val="hybridMultilevel"/>
    <w:tmpl w:val="12D2514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5A60B1"/>
    <w:multiLevelType w:val="hybridMultilevel"/>
    <w:tmpl w:val="19E4C570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F53131"/>
    <w:multiLevelType w:val="hybridMultilevel"/>
    <w:tmpl w:val="D062CD2E"/>
    <w:lvl w:ilvl="0" w:tplc="0DAE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7052"/>
    <w:rsid w:val="0001126F"/>
    <w:rsid w:val="00031FE0"/>
    <w:rsid w:val="00066408"/>
    <w:rsid w:val="0007155F"/>
    <w:rsid w:val="00076254"/>
    <w:rsid w:val="00077554"/>
    <w:rsid w:val="0008669B"/>
    <w:rsid w:val="000A1045"/>
    <w:rsid w:val="000B15A5"/>
    <w:rsid w:val="000B3698"/>
    <w:rsid w:val="000E0DF1"/>
    <w:rsid w:val="000E7CB0"/>
    <w:rsid w:val="000F6919"/>
    <w:rsid w:val="00163A41"/>
    <w:rsid w:val="001710B5"/>
    <w:rsid w:val="001806E3"/>
    <w:rsid w:val="0018538B"/>
    <w:rsid w:val="00190C10"/>
    <w:rsid w:val="0019665E"/>
    <w:rsid w:val="00196DC9"/>
    <w:rsid w:val="001C0554"/>
    <w:rsid w:val="001D1B6C"/>
    <w:rsid w:val="001E6B06"/>
    <w:rsid w:val="00222FC1"/>
    <w:rsid w:val="002232E0"/>
    <w:rsid w:val="00223A26"/>
    <w:rsid w:val="00223C47"/>
    <w:rsid w:val="0022680F"/>
    <w:rsid w:val="00243D32"/>
    <w:rsid w:val="002517F7"/>
    <w:rsid w:val="00252024"/>
    <w:rsid w:val="00253D7C"/>
    <w:rsid w:val="00282693"/>
    <w:rsid w:val="00290F1F"/>
    <w:rsid w:val="00291A36"/>
    <w:rsid w:val="00296AF5"/>
    <w:rsid w:val="002C017D"/>
    <w:rsid w:val="002C1D14"/>
    <w:rsid w:val="002F32EC"/>
    <w:rsid w:val="00316A76"/>
    <w:rsid w:val="00333BB0"/>
    <w:rsid w:val="00337142"/>
    <w:rsid w:val="003460DE"/>
    <w:rsid w:val="00351164"/>
    <w:rsid w:val="00397491"/>
    <w:rsid w:val="003E2E50"/>
    <w:rsid w:val="003F27BA"/>
    <w:rsid w:val="00406475"/>
    <w:rsid w:val="004108CC"/>
    <w:rsid w:val="0042114C"/>
    <w:rsid w:val="00430425"/>
    <w:rsid w:val="00446482"/>
    <w:rsid w:val="00450404"/>
    <w:rsid w:val="00460C74"/>
    <w:rsid w:val="00476098"/>
    <w:rsid w:val="00477362"/>
    <w:rsid w:val="004A5067"/>
    <w:rsid w:val="004B17B7"/>
    <w:rsid w:val="004C13E9"/>
    <w:rsid w:val="004D2235"/>
    <w:rsid w:val="004D239E"/>
    <w:rsid w:val="004D696B"/>
    <w:rsid w:val="004F4558"/>
    <w:rsid w:val="004F6AEF"/>
    <w:rsid w:val="00501F3F"/>
    <w:rsid w:val="00516D1C"/>
    <w:rsid w:val="005201F5"/>
    <w:rsid w:val="00520776"/>
    <w:rsid w:val="00520996"/>
    <w:rsid w:val="00520B3B"/>
    <w:rsid w:val="0052299C"/>
    <w:rsid w:val="005278CB"/>
    <w:rsid w:val="00527EA9"/>
    <w:rsid w:val="00530A85"/>
    <w:rsid w:val="00534202"/>
    <w:rsid w:val="00540211"/>
    <w:rsid w:val="00550C06"/>
    <w:rsid w:val="00550EE0"/>
    <w:rsid w:val="00574489"/>
    <w:rsid w:val="00594408"/>
    <w:rsid w:val="005A2B17"/>
    <w:rsid w:val="005A36D4"/>
    <w:rsid w:val="005B1115"/>
    <w:rsid w:val="005B3278"/>
    <w:rsid w:val="005C318F"/>
    <w:rsid w:val="005C7412"/>
    <w:rsid w:val="005D1766"/>
    <w:rsid w:val="006029F9"/>
    <w:rsid w:val="00603396"/>
    <w:rsid w:val="0061426E"/>
    <w:rsid w:val="00662C8B"/>
    <w:rsid w:val="00666DCD"/>
    <w:rsid w:val="0067086F"/>
    <w:rsid w:val="0067277A"/>
    <w:rsid w:val="006764C2"/>
    <w:rsid w:val="00680DA8"/>
    <w:rsid w:val="00684113"/>
    <w:rsid w:val="006D3777"/>
    <w:rsid w:val="006F26C7"/>
    <w:rsid w:val="00705FED"/>
    <w:rsid w:val="00711187"/>
    <w:rsid w:val="00716779"/>
    <w:rsid w:val="0072301F"/>
    <w:rsid w:val="007273B0"/>
    <w:rsid w:val="00741532"/>
    <w:rsid w:val="00746F59"/>
    <w:rsid w:val="00756D09"/>
    <w:rsid w:val="007730FB"/>
    <w:rsid w:val="00776E39"/>
    <w:rsid w:val="007772C0"/>
    <w:rsid w:val="00783901"/>
    <w:rsid w:val="007915C3"/>
    <w:rsid w:val="007943BD"/>
    <w:rsid w:val="00795A4D"/>
    <w:rsid w:val="00797478"/>
    <w:rsid w:val="007A1CE7"/>
    <w:rsid w:val="007B1DD0"/>
    <w:rsid w:val="007B3D66"/>
    <w:rsid w:val="007B54CD"/>
    <w:rsid w:val="007C7505"/>
    <w:rsid w:val="007D60AA"/>
    <w:rsid w:val="007D64CE"/>
    <w:rsid w:val="007E5D0C"/>
    <w:rsid w:val="007E6840"/>
    <w:rsid w:val="007F03A7"/>
    <w:rsid w:val="00806A5E"/>
    <w:rsid w:val="008150E4"/>
    <w:rsid w:val="00815251"/>
    <w:rsid w:val="00816505"/>
    <w:rsid w:val="008306D2"/>
    <w:rsid w:val="00830F97"/>
    <w:rsid w:val="008363A1"/>
    <w:rsid w:val="00840ABD"/>
    <w:rsid w:val="0084479C"/>
    <w:rsid w:val="008527CB"/>
    <w:rsid w:val="00857D11"/>
    <w:rsid w:val="00861DB3"/>
    <w:rsid w:val="008635F8"/>
    <w:rsid w:val="00875894"/>
    <w:rsid w:val="00895ECF"/>
    <w:rsid w:val="008A563F"/>
    <w:rsid w:val="008B7378"/>
    <w:rsid w:val="00900195"/>
    <w:rsid w:val="00902AB0"/>
    <w:rsid w:val="00906D3F"/>
    <w:rsid w:val="0091413B"/>
    <w:rsid w:val="009225E9"/>
    <w:rsid w:val="00946832"/>
    <w:rsid w:val="00950F82"/>
    <w:rsid w:val="00965539"/>
    <w:rsid w:val="00965A8E"/>
    <w:rsid w:val="00971003"/>
    <w:rsid w:val="00975944"/>
    <w:rsid w:val="009A34DF"/>
    <w:rsid w:val="009A390B"/>
    <w:rsid w:val="009A59A0"/>
    <w:rsid w:val="009C50E7"/>
    <w:rsid w:val="009D3083"/>
    <w:rsid w:val="009D3595"/>
    <w:rsid w:val="009E411F"/>
    <w:rsid w:val="009E7B14"/>
    <w:rsid w:val="00A14E18"/>
    <w:rsid w:val="00A20488"/>
    <w:rsid w:val="00A21DAB"/>
    <w:rsid w:val="00A24B74"/>
    <w:rsid w:val="00A3011A"/>
    <w:rsid w:val="00A37324"/>
    <w:rsid w:val="00A373DF"/>
    <w:rsid w:val="00A4094C"/>
    <w:rsid w:val="00A5394F"/>
    <w:rsid w:val="00A53F2C"/>
    <w:rsid w:val="00A55C5B"/>
    <w:rsid w:val="00A74470"/>
    <w:rsid w:val="00A83BC0"/>
    <w:rsid w:val="00A861B5"/>
    <w:rsid w:val="00A90602"/>
    <w:rsid w:val="00A9212E"/>
    <w:rsid w:val="00AA12F0"/>
    <w:rsid w:val="00AA5098"/>
    <w:rsid w:val="00AB05A4"/>
    <w:rsid w:val="00AB07D6"/>
    <w:rsid w:val="00AB1E13"/>
    <w:rsid w:val="00AC77EF"/>
    <w:rsid w:val="00AD484E"/>
    <w:rsid w:val="00AD5A41"/>
    <w:rsid w:val="00AE0E4E"/>
    <w:rsid w:val="00AE2B27"/>
    <w:rsid w:val="00AE52B4"/>
    <w:rsid w:val="00AE689A"/>
    <w:rsid w:val="00AF0996"/>
    <w:rsid w:val="00B03F7D"/>
    <w:rsid w:val="00B10D5D"/>
    <w:rsid w:val="00B14BEE"/>
    <w:rsid w:val="00B177FF"/>
    <w:rsid w:val="00B26EE2"/>
    <w:rsid w:val="00B43DB4"/>
    <w:rsid w:val="00B62E78"/>
    <w:rsid w:val="00B90720"/>
    <w:rsid w:val="00B91B4E"/>
    <w:rsid w:val="00B94DD5"/>
    <w:rsid w:val="00BA01D5"/>
    <w:rsid w:val="00BA2FBB"/>
    <w:rsid w:val="00BC6165"/>
    <w:rsid w:val="00BC67E5"/>
    <w:rsid w:val="00BC782D"/>
    <w:rsid w:val="00BD273F"/>
    <w:rsid w:val="00BE1F40"/>
    <w:rsid w:val="00BE55C6"/>
    <w:rsid w:val="00BF5B5B"/>
    <w:rsid w:val="00C03BF0"/>
    <w:rsid w:val="00C07A57"/>
    <w:rsid w:val="00C16B8F"/>
    <w:rsid w:val="00C33913"/>
    <w:rsid w:val="00C47A39"/>
    <w:rsid w:val="00C60ABD"/>
    <w:rsid w:val="00C64523"/>
    <w:rsid w:val="00C66596"/>
    <w:rsid w:val="00C74E10"/>
    <w:rsid w:val="00C768A9"/>
    <w:rsid w:val="00C86D74"/>
    <w:rsid w:val="00C9525B"/>
    <w:rsid w:val="00CA42FB"/>
    <w:rsid w:val="00CA6B85"/>
    <w:rsid w:val="00CB20C3"/>
    <w:rsid w:val="00CB6BF0"/>
    <w:rsid w:val="00CC1937"/>
    <w:rsid w:val="00CC3733"/>
    <w:rsid w:val="00CD0142"/>
    <w:rsid w:val="00CE3F2C"/>
    <w:rsid w:val="00CE4FD5"/>
    <w:rsid w:val="00CE7955"/>
    <w:rsid w:val="00CF1D23"/>
    <w:rsid w:val="00CF2D4C"/>
    <w:rsid w:val="00D00271"/>
    <w:rsid w:val="00D06668"/>
    <w:rsid w:val="00D12066"/>
    <w:rsid w:val="00D128C8"/>
    <w:rsid w:val="00D214EE"/>
    <w:rsid w:val="00D3186F"/>
    <w:rsid w:val="00D324ED"/>
    <w:rsid w:val="00D343AF"/>
    <w:rsid w:val="00D450D3"/>
    <w:rsid w:val="00D5473E"/>
    <w:rsid w:val="00D65E74"/>
    <w:rsid w:val="00D70DE5"/>
    <w:rsid w:val="00D726A2"/>
    <w:rsid w:val="00D7528F"/>
    <w:rsid w:val="00D81857"/>
    <w:rsid w:val="00DA68DB"/>
    <w:rsid w:val="00DB6393"/>
    <w:rsid w:val="00DB7F78"/>
    <w:rsid w:val="00DE0285"/>
    <w:rsid w:val="00DE1FB1"/>
    <w:rsid w:val="00DF5B7E"/>
    <w:rsid w:val="00E00DA8"/>
    <w:rsid w:val="00E032DC"/>
    <w:rsid w:val="00E036D3"/>
    <w:rsid w:val="00E06AB1"/>
    <w:rsid w:val="00E11CB5"/>
    <w:rsid w:val="00E1487F"/>
    <w:rsid w:val="00E2039D"/>
    <w:rsid w:val="00E2794D"/>
    <w:rsid w:val="00E363F6"/>
    <w:rsid w:val="00E377D5"/>
    <w:rsid w:val="00E86D94"/>
    <w:rsid w:val="00E93B1A"/>
    <w:rsid w:val="00EA482B"/>
    <w:rsid w:val="00EA6818"/>
    <w:rsid w:val="00EB178B"/>
    <w:rsid w:val="00EB39C4"/>
    <w:rsid w:val="00EB5BEF"/>
    <w:rsid w:val="00EC6879"/>
    <w:rsid w:val="00ED0359"/>
    <w:rsid w:val="00EF075F"/>
    <w:rsid w:val="00EF284F"/>
    <w:rsid w:val="00F01417"/>
    <w:rsid w:val="00F01A8E"/>
    <w:rsid w:val="00F03D67"/>
    <w:rsid w:val="00F1027B"/>
    <w:rsid w:val="00F102F9"/>
    <w:rsid w:val="00F22943"/>
    <w:rsid w:val="00F27E16"/>
    <w:rsid w:val="00F33C60"/>
    <w:rsid w:val="00F35ADA"/>
    <w:rsid w:val="00F41DF7"/>
    <w:rsid w:val="00F508A8"/>
    <w:rsid w:val="00F53299"/>
    <w:rsid w:val="00F540FC"/>
    <w:rsid w:val="00F548FE"/>
    <w:rsid w:val="00F630C7"/>
    <w:rsid w:val="00F6604B"/>
    <w:rsid w:val="00F72990"/>
    <w:rsid w:val="00F7612B"/>
    <w:rsid w:val="00FA0757"/>
    <w:rsid w:val="00FB7A6A"/>
    <w:rsid w:val="00FC4C84"/>
    <w:rsid w:val="00FD3510"/>
    <w:rsid w:val="00FD7513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5D06D"/>
  <w15:docId w15:val="{8FB5D5CC-6747-4E09-B313-B1249E2F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F9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AAB5-F73F-4E89-A7EE-793111F4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</dc:creator>
  <cp:lastModifiedBy>Mona Naderi Delpak</cp:lastModifiedBy>
  <cp:revision>2</cp:revision>
  <cp:lastPrinted>2021-09-19T04:02:00Z</cp:lastPrinted>
  <dcterms:created xsi:type="dcterms:W3CDTF">2023-03-26T06:47:00Z</dcterms:created>
  <dcterms:modified xsi:type="dcterms:W3CDTF">2023-03-26T06:47:00Z</dcterms:modified>
</cp:coreProperties>
</file>